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195F0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3</w:t>
      </w:r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/2018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B827759" wp14:editId="77295716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7759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:rsidR="00ED3F81" w:rsidRDefault="00ED3F81" w:rsidP="00ED3F81"/>
                    <w:p w:rsidR="00ED3F81" w:rsidRDefault="00ED3F81" w:rsidP="00ED3F81"/>
                    <w:p w:rsidR="00ED3F81" w:rsidRDefault="00ED3F81" w:rsidP="00ED3F81"/>
                    <w:p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043B83" w:rsidRDefault="00AB200B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195F0D" w:rsidRPr="00195F0D">
        <w:rPr>
          <w:rFonts w:ascii="Times New Roman" w:hAnsi="Times New Roman" w:cs="Times New Roman"/>
          <w:b/>
          <w:bCs/>
          <w:sz w:val="20"/>
          <w:szCs w:val="18"/>
        </w:rPr>
        <w:t xml:space="preserve">PRZYGOTOWANIE I DOSTAWA POSIŁKÓW – CAŁODOBOWO – DLA PACJENTÓW SPZOZ </w:t>
      </w:r>
      <w:proofErr w:type="spellStart"/>
      <w:r w:rsidR="00195F0D" w:rsidRPr="00195F0D">
        <w:rPr>
          <w:rFonts w:ascii="Times New Roman" w:hAnsi="Times New Roman" w:cs="Times New Roman"/>
          <w:b/>
          <w:bCs/>
          <w:sz w:val="20"/>
          <w:szCs w:val="18"/>
        </w:rPr>
        <w:t>MIĘDZYCHÓD</w:t>
      </w:r>
      <w:r w:rsidR="00195F0D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bookmarkStart w:id="0" w:name="_GoBack"/>
      <w:bookmarkEnd w:id="0"/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</w:t>
      </w:r>
      <w:proofErr w:type="spellEnd"/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y, że:*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</w:p>
    <w:p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:rsidTr="00481CAA">
        <w:trPr>
          <w:trHeight w:hRule="exact" w:val="560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:rsidTr="00481CAA">
        <w:trPr>
          <w:trHeight w:hRule="exact" w:val="696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95F0D"/>
    <w:rsid w:val="001A31B3"/>
    <w:rsid w:val="001B7511"/>
    <w:rsid w:val="002177E8"/>
    <w:rsid w:val="00321241"/>
    <w:rsid w:val="00367334"/>
    <w:rsid w:val="00481CAA"/>
    <w:rsid w:val="004F56BE"/>
    <w:rsid w:val="007B3D01"/>
    <w:rsid w:val="007C49CB"/>
    <w:rsid w:val="007E4858"/>
    <w:rsid w:val="00824178"/>
    <w:rsid w:val="008402A5"/>
    <w:rsid w:val="00A54392"/>
    <w:rsid w:val="00AB200B"/>
    <w:rsid w:val="00B16D53"/>
    <w:rsid w:val="00B66BAC"/>
    <w:rsid w:val="00B82618"/>
    <w:rsid w:val="00BC6257"/>
    <w:rsid w:val="00D95AF4"/>
    <w:rsid w:val="00DA2AF0"/>
    <w:rsid w:val="00E46A58"/>
    <w:rsid w:val="00ED3F81"/>
    <w:rsid w:val="00F30AB4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9BDA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28</cp:revision>
  <cp:lastPrinted>2017-10-27T09:57:00Z</cp:lastPrinted>
  <dcterms:created xsi:type="dcterms:W3CDTF">2017-02-10T11:45:00Z</dcterms:created>
  <dcterms:modified xsi:type="dcterms:W3CDTF">2018-01-31T09:42:00Z</dcterms:modified>
</cp:coreProperties>
</file>