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E70E04">
        <w:rPr>
          <w:rFonts w:ascii="Times New Roman" w:hAnsi="Times New Roman" w:cs="Times New Roman"/>
          <w:sz w:val="20"/>
          <w:szCs w:val="20"/>
          <w:lang w:eastAsia="ar-SA"/>
        </w:rPr>
        <w:t xml:space="preserve">1/2018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3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721A" w:rsidRDefault="00501EE4" w:rsidP="00847E42">
      <w:pPr>
        <w:pStyle w:val="Tekstpodstawowywcity"/>
        <w:ind w:left="0"/>
        <w:jc w:val="both"/>
        <w:rPr>
          <w:b/>
          <w:bCs/>
          <w:sz w:val="18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  <w:r w:rsidR="00E70E04">
        <w:rPr>
          <w:b/>
          <w:bCs/>
          <w:sz w:val="20"/>
          <w:szCs w:val="18"/>
        </w:rPr>
        <w:t>KOMPLEKSOWE USŁUGI PRALNICZE DLA SPZOZ MIĘDZYCHÓD</w:t>
      </w:r>
      <w:r w:rsidR="00E70E04">
        <w:rPr>
          <w:b/>
          <w:bCs/>
          <w:sz w:val="20"/>
          <w:szCs w:val="18"/>
        </w:rPr>
        <w:t>,</w:t>
      </w:r>
      <w:r w:rsidR="00E70E04" w:rsidRPr="00E511DC">
        <w:rPr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="00A37128"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="00A37128" w:rsidRPr="00E511DC">
        <w:rPr>
          <w:sz w:val="20"/>
          <w:szCs w:val="20"/>
        </w:rPr>
        <w:t>,</w:t>
      </w:r>
      <w:r w:rsidR="00A37128" w:rsidRPr="00E511DC">
        <w:rPr>
          <w:i/>
          <w:sz w:val="20"/>
          <w:szCs w:val="20"/>
        </w:rPr>
        <w:t xml:space="preserve"> </w:t>
      </w:r>
      <w:r w:rsidR="00A37128"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                       </w:t>
      </w:r>
      <w:bookmarkStart w:id="0" w:name="_GoBack"/>
      <w:bookmarkEnd w:id="0"/>
      <w:r w:rsidR="00A37128" w:rsidRPr="00E511DC">
        <w:rPr>
          <w:sz w:val="20"/>
          <w:szCs w:val="20"/>
        </w:rPr>
        <w:t>co następuje:</w:t>
      </w:r>
    </w:p>
    <w:p w:rsidR="00501EE4" w:rsidRDefault="00501EE4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A37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następującego/ych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9CC" w:rsidRDefault="000609CC" w:rsidP="00774789">
      <w:pPr>
        <w:spacing w:after="0" w:line="240" w:lineRule="auto"/>
      </w:pPr>
      <w:r>
        <w:separator/>
      </w:r>
    </w:p>
  </w:endnote>
  <w:endnote w:type="continuationSeparator" w:id="0">
    <w:p w:rsidR="000609CC" w:rsidRDefault="000609CC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11701"/>
      <w:docPartObj>
        <w:docPartGallery w:val="Page Numbers (Bottom of Page)"/>
        <w:docPartUnique/>
      </w:docPartObj>
    </w:sdtPr>
    <w:sdtEndPr/>
    <w:sdtContent>
      <w:p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E04">
          <w:rPr>
            <w:noProof/>
          </w:rPr>
          <w:t>2</w:t>
        </w:r>
        <w:r>
          <w:fldChar w:fldCharType="end"/>
        </w:r>
      </w:p>
    </w:sdtContent>
  </w:sdt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9CC" w:rsidRDefault="000609CC" w:rsidP="00774789">
      <w:pPr>
        <w:spacing w:after="0" w:line="240" w:lineRule="auto"/>
      </w:pPr>
      <w:r>
        <w:separator/>
      </w:r>
    </w:p>
  </w:footnote>
  <w:footnote w:type="continuationSeparator" w:id="0">
    <w:p w:rsidR="000609CC" w:rsidRDefault="000609CC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1006"/>
    <w:rsid w:val="0017287F"/>
    <w:rsid w:val="00186B80"/>
    <w:rsid w:val="001C60B9"/>
    <w:rsid w:val="002021AA"/>
    <w:rsid w:val="0020721A"/>
    <w:rsid w:val="0023465A"/>
    <w:rsid w:val="002403C9"/>
    <w:rsid w:val="002E2EB1"/>
    <w:rsid w:val="00330F59"/>
    <w:rsid w:val="00352CC5"/>
    <w:rsid w:val="003A40BF"/>
    <w:rsid w:val="004177B7"/>
    <w:rsid w:val="00501EE4"/>
    <w:rsid w:val="00566925"/>
    <w:rsid w:val="005D169F"/>
    <w:rsid w:val="00603EC9"/>
    <w:rsid w:val="00607E59"/>
    <w:rsid w:val="006514BB"/>
    <w:rsid w:val="00680F50"/>
    <w:rsid w:val="00696DF3"/>
    <w:rsid w:val="006A1B9D"/>
    <w:rsid w:val="006A4E89"/>
    <w:rsid w:val="006F246F"/>
    <w:rsid w:val="007470F9"/>
    <w:rsid w:val="00774789"/>
    <w:rsid w:val="00847E42"/>
    <w:rsid w:val="00884CC4"/>
    <w:rsid w:val="00890D8A"/>
    <w:rsid w:val="00965E1B"/>
    <w:rsid w:val="009A721E"/>
    <w:rsid w:val="00A37128"/>
    <w:rsid w:val="00A80A26"/>
    <w:rsid w:val="00AA53C3"/>
    <w:rsid w:val="00AD6F07"/>
    <w:rsid w:val="00AE4482"/>
    <w:rsid w:val="00C21020"/>
    <w:rsid w:val="00D75AA1"/>
    <w:rsid w:val="00DE0DEB"/>
    <w:rsid w:val="00E021C3"/>
    <w:rsid w:val="00E511DC"/>
    <w:rsid w:val="00E70E04"/>
    <w:rsid w:val="00EC428D"/>
    <w:rsid w:val="00EC5D4C"/>
    <w:rsid w:val="00EE611A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32FA4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54A7A-2171-4128-B39B-A83831B0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12</cp:revision>
  <cp:lastPrinted>2017-10-27T09:50:00Z</cp:lastPrinted>
  <dcterms:created xsi:type="dcterms:W3CDTF">2017-10-24T10:25:00Z</dcterms:created>
  <dcterms:modified xsi:type="dcterms:W3CDTF">2018-01-09T09:55:00Z</dcterms:modified>
</cp:coreProperties>
</file>