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1DE04" w14:textId="2B3964D2"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7425DF">
        <w:rPr>
          <w:rFonts w:ascii="Times New Roman" w:hAnsi="Times New Roman" w:cs="Times New Roman"/>
          <w:sz w:val="20"/>
          <w:szCs w:val="20"/>
          <w:lang w:eastAsia="ar-SA"/>
        </w:rPr>
        <w:t>0</w:t>
      </w:r>
      <w:r w:rsidR="004F3FAE">
        <w:rPr>
          <w:rFonts w:ascii="Times New Roman" w:hAnsi="Times New Roman" w:cs="Times New Roman"/>
          <w:sz w:val="20"/>
          <w:szCs w:val="20"/>
          <w:lang w:eastAsia="ar-SA"/>
        </w:rPr>
        <w:t>7</w:t>
      </w:r>
      <w:r w:rsidR="007425DF">
        <w:rPr>
          <w:rFonts w:ascii="Times New Roman" w:hAnsi="Times New Roman" w:cs="Times New Roman"/>
          <w:sz w:val="20"/>
          <w:szCs w:val="20"/>
          <w:lang w:eastAsia="ar-SA"/>
        </w:rPr>
        <w:t>/2020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3 do SIWZ</w:t>
      </w:r>
    </w:p>
    <w:p w14:paraId="081EFE79" w14:textId="77777777"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28151238" w14:textId="77777777"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4B68B2E7" w14:textId="77777777"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0AA4297A" w14:textId="77777777"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56D7F3D4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14:paraId="35B1E2EF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14:paraId="045BB947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14:paraId="4DDF9316" w14:textId="77777777"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151A98F9" w14:textId="77777777"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86B441A" w14:textId="77777777"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14:paraId="06206367" w14:textId="77777777"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14:paraId="2392249C" w14:textId="77777777"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893455F" w14:textId="77777777"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04D9190B" w14:textId="77777777"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14:paraId="17A27212" w14:textId="77777777"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DFEE36C" w14:textId="77777777"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14:paraId="466779A1" w14:textId="77777777"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14:paraId="0AB1F5B3" w14:textId="77777777"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14:paraId="682B9031" w14:textId="77777777"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14:paraId="6A47A288" w14:textId="77777777"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E511DC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E511DC">
        <w:rPr>
          <w:rFonts w:ascii="Times New Roman" w:hAnsi="Times New Roman" w:cs="Times New Roman"/>
          <w:sz w:val="20"/>
          <w:szCs w:val="20"/>
        </w:rPr>
        <w:t xml:space="preserve">), </w:t>
      </w:r>
    </w:p>
    <w:p w14:paraId="5933297A" w14:textId="77777777"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14:paraId="1ACB00A5" w14:textId="77777777"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8E46CD1" w14:textId="77777777"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E2F7493" w14:textId="67E25DF5" w:rsidR="00A37128" w:rsidRPr="004F4987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  <w:r w:rsidR="00803B00" w:rsidRPr="00803B00">
        <w:rPr>
          <w:b/>
          <w:bCs/>
          <w:sz w:val="20"/>
          <w:szCs w:val="18"/>
        </w:rPr>
        <w:t>PRZYGOTOWANIE I DOSTAWA POSIŁKÓW – CAŁODOBOWO – DLA PACJENTÓW SPZOZ MIĘDZYCHÓD</w:t>
      </w:r>
      <w:r w:rsidR="0014067C">
        <w:rPr>
          <w:b/>
          <w:bCs/>
          <w:sz w:val="20"/>
          <w:szCs w:val="18"/>
        </w:rPr>
        <w:t xml:space="preserve"> </w:t>
      </w:r>
      <w:r w:rsidR="0014067C" w:rsidRPr="0014067C">
        <w:rPr>
          <w:b/>
          <w:bCs/>
          <w:sz w:val="20"/>
          <w:szCs w:val="18"/>
        </w:rPr>
        <w:t>–</w:t>
      </w:r>
      <w:r w:rsidR="004F4987">
        <w:rPr>
          <w:b/>
          <w:bCs/>
          <w:sz w:val="20"/>
          <w:szCs w:val="18"/>
        </w:rPr>
        <w:t xml:space="preserve"> </w:t>
      </w:r>
      <w:r w:rsidR="004F4987">
        <w:rPr>
          <w:b/>
          <w:bCs/>
          <w:sz w:val="18"/>
          <w:lang w:eastAsia="zh-CN"/>
        </w:rPr>
        <w:t>postępowanie powtórzone</w:t>
      </w:r>
      <w:r w:rsidR="008D6189">
        <w:rPr>
          <w:b/>
          <w:bCs/>
          <w:sz w:val="18"/>
          <w:lang w:eastAsia="zh-CN"/>
        </w:rPr>
        <w:t xml:space="preserve"> 2 </w:t>
      </w:r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co następuje:</w:t>
      </w:r>
    </w:p>
    <w:p w14:paraId="2D9825E9" w14:textId="77777777" w:rsidR="00501EE4" w:rsidRDefault="00501EE4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0F334E2" w14:textId="77777777" w:rsidR="00AD6F07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D40A8C1" w14:textId="77777777" w:rsidR="00AD6F07" w:rsidRPr="00A37128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496C81C" w14:textId="77777777"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14:paraId="6787A566" w14:textId="77777777"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E121FB" w14:textId="77777777"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14:paraId="2CE1718D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14:paraId="5FCE001E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14:paraId="7CE76D31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14:paraId="5554D906" w14:textId="77777777"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3316AE7F" w14:textId="77777777"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8310685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BD3E1A0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14:paraId="6A8391A3" w14:textId="77777777"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5477043D" w14:textId="77777777"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4EA72D2" w14:textId="77777777"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143DA3F" w14:textId="77777777"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3189BC0" w14:textId="77777777"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14:paraId="621BC7B3" w14:textId="77777777"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5EC90BA6" w14:textId="77777777"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</w:t>
      </w:r>
      <w:proofErr w:type="spellStart"/>
      <w:r w:rsidR="002021AA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2021AA">
        <w:rPr>
          <w:rFonts w:ascii="Times New Roman" w:hAnsi="Times New Roman" w:cs="Times New Roman"/>
          <w:sz w:val="20"/>
          <w:szCs w:val="20"/>
        </w:rPr>
        <w:t xml:space="preserve">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D0C62E" w14:textId="77777777"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14:paraId="214FBB9D" w14:textId="77777777"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DD34E7" w14:textId="77777777"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6343449A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6ABBB1D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253601FB" w14:textId="77777777"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3F6C7BD" w14:textId="77777777"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D59510F" w14:textId="77777777"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6879D83" w14:textId="77777777"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BB2AE77" w14:textId="77777777"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DBD915" w14:textId="77777777"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23C9E8" w14:textId="77777777"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14:paraId="51058380" w14:textId="77777777"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14:paraId="5B92A482" w14:textId="77777777"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3BDF55B" w14:textId="77777777"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497A6DA3" w14:textId="77777777"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8CCEE49" w14:textId="77777777"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2CA29" w14:textId="77777777" w:rsidR="009579DD" w:rsidRDefault="009579DD" w:rsidP="00774789">
      <w:pPr>
        <w:spacing w:after="0" w:line="240" w:lineRule="auto"/>
      </w:pPr>
      <w:r>
        <w:separator/>
      </w:r>
    </w:p>
  </w:endnote>
  <w:endnote w:type="continuationSeparator" w:id="0">
    <w:p w14:paraId="02BC0363" w14:textId="77777777" w:rsidR="009579DD" w:rsidRDefault="009579DD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1511701"/>
      <w:docPartObj>
        <w:docPartGallery w:val="Page Numbers (Bottom of Page)"/>
        <w:docPartUnique/>
      </w:docPartObj>
    </w:sdtPr>
    <w:sdtEndPr/>
    <w:sdtContent>
      <w:p w14:paraId="356BCDEA" w14:textId="77777777"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14:paraId="03C769B2" w14:textId="77777777"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128D2" w14:textId="77777777" w:rsidR="009579DD" w:rsidRDefault="009579DD" w:rsidP="00774789">
      <w:pPr>
        <w:spacing w:after="0" w:line="240" w:lineRule="auto"/>
      </w:pPr>
      <w:r>
        <w:separator/>
      </w:r>
    </w:p>
  </w:footnote>
  <w:footnote w:type="continuationSeparator" w:id="0">
    <w:p w14:paraId="23C43C51" w14:textId="77777777" w:rsidR="009579DD" w:rsidRDefault="009579DD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2021AA"/>
    <w:rsid w:val="0020721A"/>
    <w:rsid w:val="002079A9"/>
    <w:rsid w:val="0023465A"/>
    <w:rsid w:val="002403C9"/>
    <w:rsid w:val="002B5CC6"/>
    <w:rsid w:val="002E2EB1"/>
    <w:rsid w:val="002E3B80"/>
    <w:rsid w:val="00330F59"/>
    <w:rsid w:val="00352CC5"/>
    <w:rsid w:val="003A40BF"/>
    <w:rsid w:val="004177B7"/>
    <w:rsid w:val="00483059"/>
    <w:rsid w:val="004D3268"/>
    <w:rsid w:val="004F3FAE"/>
    <w:rsid w:val="004F4987"/>
    <w:rsid w:val="00501EE4"/>
    <w:rsid w:val="00566925"/>
    <w:rsid w:val="00591524"/>
    <w:rsid w:val="005D169F"/>
    <w:rsid w:val="005F0BF8"/>
    <w:rsid w:val="00603EC9"/>
    <w:rsid w:val="00607E59"/>
    <w:rsid w:val="006514BB"/>
    <w:rsid w:val="00680F50"/>
    <w:rsid w:val="006908CB"/>
    <w:rsid w:val="00696DF3"/>
    <w:rsid w:val="006A1B9D"/>
    <w:rsid w:val="006A4E89"/>
    <w:rsid w:val="006F246F"/>
    <w:rsid w:val="007425DF"/>
    <w:rsid w:val="007470F9"/>
    <w:rsid w:val="00774789"/>
    <w:rsid w:val="00803B00"/>
    <w:rsid w:val="00847E42"/>
    <w:rsid w:val="008743C8"/>
    <w:rsid w:val="00884CC4"/>
    <w:rsid w:val="00890D8A"/>
    <w:rsid w:val="008D6189"/>
    <w:rsid w:val="009579DD"/>
    <w:rsid w:val="00965E1B"/>
    <w:rsid w:val="009A721E"/>
    <w:rsid w:val="00A37128"/>
    <w:rsid w:val="00A80A26"/>
    <w:rsid w:val="00AA53C3"/>
    <w:rsid w:val="00AD6F07"/>
    <w:rsid w:val="00AE4482"/>
    <w:rsid w:val="00C21020"/>
    <w:rsid w:val="00D75AA1"/>
    <w:rsid w:val="00DC3DC0"/>
    <w:rsid w:val="00DE0DEB"/>
    <w:rsid w:val="00E021C3"/>
    <w:rsid w:val="00E511DC"/>
    <w:rsid w:val="00E70E04"/>
    <w:rsid w:val="00EC428D"/>
    <w:rsid w:val="00EC5D4C"/>
    <w:rsid w:val="00EE611A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C0A4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65483-4052-42D0-98AA-C418E477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25</cp:revision>
  <cp:lastPrinted>2020-08-03T10:48:00Z</cp:lastPrinted>
  <dcterms:created xsi:type="dcterms:W3CDTF">2017-10-24T10:25:00Z</dcterms:created>
  <dcterms:modified xsi:type="dcterms:W3CDTF">2020-08-19T10:18:00Z</dcterms:modified>
</cp:coreProperties>
</file>