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C81" w:rsidRDefault="00CC15F0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AG/ZP – </w:t>
      </w:r>
      <w:r w:rsidR="00CB090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5</w:t>
      </w:r>
      <w:r w:rsidR="00C5454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/2018 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5A7CF0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Załącznik nr 5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SIWZ</w:t>
      </w:r>
    </w:p>
    <w:p w:rsidR="00B26C73" w:rsidRPr="00DD1EB4" w:rsidRDefault="00B26C73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ind w:left="4248"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7542646" wp14:editId="324D0B1F">
                <wp:simplePos x="0" y="0"/>
                <wp:positionH relativeFrom="column">
                  <wp:posOffset>176530</wp:posOffset>
                </wp:positionH>
                <wp:positionV relativeFrom="paragraph">
                  <wp:posOffset>98425</wp:posOffset>
                </wp:positionV>
                <wp:extent cx="1903095" cy="857250"/>
                <wp:effectExtent l="0" t="0" r="20955" b="1905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C81" w:rsidRDefault="00E66C81" w:rsidP="00E66C81"/>
                          <w:p w:rsidR="00E66C81" w:rsidRDefault="00E66C81" w:rsidP="00E66C81"/>
                          <w:p w:rsidR="00E66C81" w:rsidRDefault="00E66C81" w:rsidP="00E66C81"/>
                          <w:p w:rsidR="00E66C81" w:rsidRPr="006A59BC" w:rsidRDefault="00E66C81" w:rsidP="00E66C81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E66C81" w:rsidRPr="00823F8A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42646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3.9pt;margin-top:7.75pt;width:149.85pt;height:67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" strokeweight=".5pt">
                <v:textbox inset=".25pt,.25pt,.25pt,.25pt">
                  <w:txbxContent>
                    <w:p w:rsidR="00E66C81" w:rsidRDefault="00E66C81" w:rsidP="00E66C81"/>
                    <w:p w:rsidR="00E66C81" w:rsidRDefault="00E66C81" w:rsidP="00E66C81"/>
                    <w:p w:rsidR="00E66C81" w:rsidRDefault="00E66C81" w:rsidP="00E66C81"/>
                    <w:p w:rsidR="00E66C81" w:rsidRPr="006A59BC" w:rsidRDefault="00E66C81" w:rsidP="00E66C81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823F8A"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:rsidR="00E66C81" w:rsidRPr="00823F8A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Wzór zobowiązania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podmiotów trzecich do oddania do dyspozycji Wykonawcy niezbędnych zasobów na okres korzystania z nich przy wykonywaniu zamówienia</w:t>
      </w:r>
    </w:p>
    <w:p w:rsidR="00B26C73" w:rsidRPr="00E66C81" w:rsidRDefault="00B26C73" w:rsidP="00046B27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0" w:name="_GoBack"/>
      <w:bookmarkEnd w:id="0"/>
    </w:p>
    <w:p w:rsidR="00046B27" w:rsidRPr="00046B27" w:rsidRDefault="00E66C81" w:rsidP="00B26C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</w:t>
      </w:r>
      <w:r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postępowaniu o ud</w:t>
      </w:r>
      <w:r w:rsidR="00DD1EB4"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zielenie zamówienia publicznego </w:t>
      </w:r>
      <w:r w:rsidR="0005706F">
        <w:rPr>
          <w:rFonts w:ascii="Times New Roman" w:hAnsi="Times New Roman" w:cs="Times New Roman"/>
          <w:sz w:val="20"/>
          <w:szCs w:val="20"/>
        </w:rPr>
        <w:t xml:space="preserve">na </w:t>
      </w:r>
    </w:p>
    <w:p w:rsidR="00046B27" w:rsidRPr="00046B27" w:rsidRDefault="00046B27" w:rsidP="00046B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46B27">
        <w:rPr>
          <w:rFonts w:ascii="Times New Roman" w:hAnsi="Times New Roman" w:cs="Times New Roman"/>
          <w:b/>
          <w:sz w:val="20"/>
          <w:szCs w:val="20"/>
        </w:rPr>
        <w:t>ŚWIADCZENIE KOMPLEKSOWEJ USŁUGI</w:t>
      </w:r>
    </w:p>
    <w:p w:rsidR="00046B27" w:rsidRPr="00046B27" w:rsidRDefault="00046B27" w:rsidP="00046B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46B27">
        <w:rPr>
          <w:rFonts w:ascii="Times New Roman" w:hAnsi="Times New Roman" w:cs="Times New Roman"/>
          <w:b/>
          <w:sz w:val="20"/>
          <w:szCs w:val="20"/>
        </w:rPr>
        <w:t>POLEGAJĄCEJ NA DOSTAWIE/SPRZEDAŻY ENERGII ELEKTRYCZNEJ</w:t>
      </w:r>
    </w:p>
    <w:p w:rsidR="00046B27" w:rsidRPr="00046B27" w:rsidRDefault="00046B27" w:rsidP="00046B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46B27">
        <w:rPr>
          <w:rFonts w:ascii="Times New Roman" w:hAnsi="Times New Roman" w:cs="Times New Roman"/>
          <w:b/>
          <w:sz w:val="20"/>
          <w:szCs w:val="20"/>
        </w:rPr>
        <w:t>WRAZ Z USŁUGĄ DYSTRYBUCJI ENERGII ELEKTRYCZNEJ</w:t>
      </w:r>
    </w:p>
    <w:p w:rsidR="004047D9" w:rsidRPr="00046B27" w:rsidRDefault="00046B27" w:rsidP="00046B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046B27">
        <w:rPr>
          <w:rFonts w:ascii="Times New Roman" w:hAnsi="Times New Roman" w:cs="Times New Roman"/>
          <w:b/>
          <w:sz w:val="20"/>
          <w:szCs w:val="20"/>
        </w:rPr>
        <w:t>NA POTRZEBY SPZOZ MIĘDZYCHÓD</w:t>
      </w:r>
    </w:p>
    <w:p w:rsidR="00E66C81" w:rsidRPr="00E66C81" w:rsidRDefault="00E66C81" w:rsidP="00E66C81">
      <w:p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……………………………………………………………. zobowiązuje się do oddania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do dyspozycji dla Wykonawcy 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biorącego udział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przedmiotowym postępowaniu swoich zasobów zgodnie z treśc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ią art. 22a ust. 2 ustawy Pzp,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następującym zakresie: ………………………………………………………………………………………………………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</w:t>
      </w:r>
    </w:p>
    <w:p w:rsidR="00E66C81" w:rsidRPr="00E66C81" w:rsidRDefault="00E66C81" w:rsidP="00E66C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Jednocześnie wskazuje, iż:</w:t>
      </w:r>
    </w:p>
    <w:p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w/w zasobów przy wykonywaniu zamówienia będzie następujący:</w:t>
      </w:r>
    </w:p>
    <w:p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………………………………………………………………………………………………………………………..</w:t>
      </w:r>
    </w:p>
    <w:p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wykorzystania w/w zasobów będzie następujący:</w:t>
      </w:r>
    </w:p>
    <w:p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</w:t>
      </w:r>
    </w:p>
    <w:p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i okres naszego udziału przy wykonywaniu przedmiotowego zamówienia będzie następujący:…………………………………………………………………………………………..………………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Uwaga: Niniejsze zobowiązanie podmiotów trzecich do oddania do dyspozycji Wykonawcy niezbędnych zasobów na okres korzystania z nich przy wykonywaniu zamówienia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musi być złożone do oferty w oryginale.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66C81" w:rsidRPr="00E66C81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B26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zobowiązania w imieniu U</w:t>
            </w: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dostępniającego </w:t>
            </w:r>
          </w:p>
        </w:tc>
      </w:tr>
      <w:tr w:rsidR="00E66C81" w:rsidRPr="00E66C81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66C81" w:rsidRPr="00E66C81" w:rsidTr="008B127F">
        <w:trPr>
          <w:trHeight w:hRule="exact" w:val="447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66C81" w:rsidRPr="00E66C81" w:rsidTr="008B127F">
        <w:trPr>
          <w:trHeight w:hRule="exact" w:val="425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:rsidR="00E66C81" w:rsidRPr="00E66C81" w:rsidRDefault="00E66C81" w:rsidP="00E66C8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46A58" w:rsidRDefault="00E46A58"/>
    <w:sectPr w:rsidR="00E46A58" w:rsidSect="00751ECB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37"/>
    <w:rsid w:val="00046B27"/>
    <w:rsid w:val="0005706F"/>
    <w:rsid w:val="00151337"/>
    <w:rsid w:val="002358AA"/>
    <w:rsid w:val="00312FC8"/>
    <w:rsid w:val="00316064"/>
    <w:rsid w:val="0040305E"/>
    <w:rsid w:val="004047D9"/>
    <w:rsid w:val="00405BCF"/>
    <w:rsid w:val="004C7D30"/>
    <w:rsid w:val="0053203F"/>
    <w:rsid w:val="005A09B4"/>
    <w:rsid w:val="005A7CF0"/>
    <w:rsid w:val="00870E4F"/>
    <w:rsid w:val="0087226E"/>
    <w:rsid w:val="008A3725"/>
    <w:rsid w:val="008C04B8"/>
    <w:rsid w:val="008E152A"/>
    <w:rsid w:val="00A961B1"/>
    <w:rsid w:val="00B26C73"/>
    <w:rsid w:val="00B84C5F"/>
    <w:rsid w:val="00BD7CF0"/>
    <w:rsid w:val="00C244B7"/>
    <w:rsid w:val="00C5454B"/>
    <w:rsid w:val="00CB0905"/>
    <w:rsid w:val="00CC15F0"/>
    <w:rsid w:val="00D8523A"/>
    <w:rsid w:val="00DD1EB4"/>
    <w:rsid w:val="00E46A58"/>
    <w:rsid w:val="00E66853"/>
    <w:rsid w:val="00E66C81"/>
    <w:rsid w:val="00E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2762B"/>
  <w15:chartTrackingRefBased/>
  <w15:docId w15:val="{1A972E39-0C6D-4C22-B6CC-5084FFD6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0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E4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1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Daniel Rębacz</cp:lastModifiedBy>
  <cp:revision>32</cp:revision>
  <cp:lastPrinted>2018-06-22T07:49:00Z</cp:lastPrinted>
  <dcterms:created xsi:type="dcterms:W3CDTF">2017-02-10T11:48:00Z</dcterms:created>
  <dcterms:modified xsi:type="dcterms:W3CDTF">2018-11-14T11:06:00Z</dcterms:modified>
</cp:coreProperties>
</file>